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1A" w:rsidRPr="00B746CF" w:rsidRDefault="000A6B1A" w:rsidP="00E8522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B55B6" w:rsidRPr="00B746CF" w:rsidRDefault="006364FA" w:rsidP="007B55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МЕЛЕТ</w:t>
      </w:r>
      <w:r w:rsidR="007B55B6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0A6B1A" w:rsidRPr="00B746CF" w:rsidRDefault="007B55B6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МАЛМЫЖСКОГО РАЙОНА </w:t>
      </w:r>
      <w:r w:rsidR="000A6B1A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0A6B1A" w:rsidRPr="00B746CF" w:rsidRDefault="000A6B1A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55B6" w:rsidRDefault="007B55B6" w:rsidP="007B55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E6280" w:rsidRDefault="001E6280" w:rsidP="007B55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B1A" w:rsidRDefault="00401676" w:rsidP="007B55B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47341">
        <w:rPr>
          <w:rFonts w:ascii="Times New Roman" w:hAnsi="Times New Roman" w:cs="Times New Roman"/>
          <w:bCs/>
          <w:sz w:val="28"/>
          <w:szCs w:val="28"/>
        </w:rPr>
        <w:t>31.03.2023</w:t>
      </w:r>
      <w:r w:rsidR="000A6B1A"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55B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E628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="001E6280" w:rsidRPr="001E6280">
        <w:rPr>
          <w:rFonts w:ascii="Times New Roman" w:hAnsi="Times New Roman" w:cs="Times New Roman"/>
          <w:bCs/>
          <w:sz w:val="28"/>
          <w:szCs w:val="28"/>
        </w:rPr>
        <w:t>№</w:t>
      </w:r>
      <w:r w:rsidR="001E62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341">
        <w:rPr>
          <w:rFonts w:ascii="Times New Roman" w:hAnsi="Times New Roman" w:cs="Times New Roman"/>
          <w:bCs/>
          <w:sz w:val="28"/>
          <w:szCs w:val="28"/>
        </w:rPr>
        <w:t>8</w:t>
      </w:r>
      <w:r w:rsidR="007B55B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="001E628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7B55B6" w:rsidRPr="007B55B6" w:rsidRDefault="006364FA" w:rsidP="006364F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1E628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д. Мелеть</w:t>
      </w:r>
    </w:p>
    <w:p w:rsidR="000A6B1A" w:rsidRPr="00B746CF" w:rsidRDefault="000A6B1A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7F01" w:rsidRPr="00457F01" w:rsidRDefault="00457F01" w:rsidP="00457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01">
        <w:rPr>
          <w:rFonts w:ascii="Times New Roman" w:hAnsi="Times New Roman" w:cs="Times New Roman"/>
          <w:b/>
          <w:sz w:val="28"/>
          <w:szCs w:val="28"/>
        </w:rPr>
        <w:t>О</w:t>
      </w:r>
      <w:r w:rsidR="00F47341">
        <w:rPr>
          <w:rFonts w:ascii="Times New Roman" w:hAnsi="Times New Roman" w:cs="Times New Roman"/>
          <w:b/>
          <w:sz w:val="28"/>
          <w:szCs w:val="28"/>
        </w:rPr>
        <w:t xml:space="preserve">б отмене постановления </w:t>
      </w:r>
      <w:r w:rsidRPr="00457F0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F47341">
        <w:rPr>
          <w:rFonts w:ascii="Times New Roman" w:hAnsi="Times New Roman" w:cs="Times New Roman"/>
          <w:b/>
          <w:sz w:val="28"/>
          <w:szCs w:val="28"/>
        </w:rPr>
        <w:t xml:space="preserve">Мелетского </w:t>
      </w:r>
      <w:r w:rsidRPr="00457F01">
        <w:rPr>
          <w:rFonts w:ascii="Times New Roman" w:hAnsi="Times New Roman" w:cs="Times New Roman"/>
          <w:b/>
          <w:sz w:val="28"/>
          <w:szCs w:val="28"/>
        </w:rPr>
        <w:t>сельского</w:t>
      </w:r>
    </w:p>
    <w:p w:rsidR="000A6B1A" w:rsidRDefault="00F47341" w:rsidP="001E6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 от 18.08</w:t>
      </w:r>
      <w:r w:rsidR="00E66B04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7 № 23</w:t>
      </w:r>
    </w:p>
    <w:p w:rsidR="0001242A" w:rsidRPr="0001242A" w:rsidRDefault="0001242A" w:rsidP="000124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1242A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="002D44CF" w:rsidRPr="002D44C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</w:t>
      </w:r>
      <w:r w:rsidRPr="000124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целя</w:t>
      </w:r>
      <w:r w:rsidR="002D44CF" w:rsidRPr="002D44C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х приведения нормативно-правового акта Мелетск</w:t>
      </w:r>
      <w:r w:rsidRPr="000124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ого сельского поселения 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</w:t>
      </w:r>
      <w:r w:rsidR="002D44CF" w:rsidRPr="002D44C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ции», Уставом Мелет</w:t>
      </w:r>
      <w:r w:rsidRPr="000124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ского сельско</w:t>
      </w:r>
      <w:r w:rsidR="002D44CF" w:rsidRPr="002D44C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го поселения, администрация </w:t>
      </w:r>
      <w:proofErr w:type="spellStart"/>
      <w:r w:rsidR="002D44CF" w:rsidRPr="002D44C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Мелеткого</w:t>
      </w:r>
      <w:proofErr w:type="spellEnd"/>
      <w:r w:rsidR="002D44CF" w:rsidRPr="002D44C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</w:t>
      </w:r>
      <w:r w:rsidRPr="000124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ПОСТАНОВЛЯЕТ:</w:t>
      </w:r>
    </w:p>
    <w:p w:rsidR="0001242A" w:rsidRPr="002D44CF" w:rsidRDefault="002D44CF" w:rsidP="002D44CF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/>
          <w:bCs/>
          <w:sz w:val="28"/>
          <w:szCs w:val="28"/>
        </w:rPr>
      </w:pPr>
      <w:r w:rsidRPr="002D44CF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Pr="002D44CF">
        <w:rPr>
          <w:rFonts w:ascii="Times New Roman" w:hAnsi="Times New Roman" w:cs="Times New Roman"/>
          <w:sz w:val="28"/>
        </w:rPr>
        <w:t xml:space="preserve"> 1. Отменить постановление администрации Мелетского сельского поселения от 18.08.2017 №23 «</w:t>
      </w:r>
      <w:r w:rsidRPr="002D44CF">
        <w:rPr>
          <w:rFonts w:ascii="Times New Roman" w:hAnsi="Times New Roman"/>
          <w:bCs/>
          <w:sz w:val="28"/>
          <w:szCs w:val="28"/>
        </w:rPr>
        <w:t xml:space="preserve">О порядке получения муниципальными служащими  администрации Мелетского сельского поселения </w:t>
      </w:r>
      <w:proofErr w:type="spellStart"/>
      <w:r w:rsidRPr="002D44CF">
        <w:rPr>
          <w:rFonts w:ascii="Times New Roman" w:hAnsi="Times New Roman"/>
          <w:bCs/>
          <w:sz w:val="28"/>
          <w:szCs w:val="28"/>
        </w:rPr>
        <w:t>Малмыжского</w:t>
      </w:r>
      <w:proofErr w:type="spellEnd"/>
      <w:r w:rsidRPr="002D44CF">
        <w:rPr>
          <w:rFonts w:ascii="Times New Roman" w:hAnsi="Times New Roman"/>
          <w:bCs/>
          <w:sz w:val="28"/>
          <w:szCs w:val="28"/>
        </w:rPr>
        <w:t xml:space="preserve"> района Кировской области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  <w:r w:rsidRPr="002D44CF">
        <w:rPr>
          <w:rFonts w:ascii="Times New Roman" w:hAnsi="Times New Roman" w:cs="Times New Roman"/>
          <w:sz w:val="28"/>
          <w:szCs w:val="28"/>
        </w:rPr>
        <w:t>».</w:t>
      </w:r>
    </w:p>
    <w:p w:rsidR="00641631" w:rsidRPr="002D44CF" w:rsidRDefault="001E6280" w:rsidP="001E6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2D44CF">
        <w:rPr>
          <w:rFonts w:ascii="Times New Roman" w:hAnsi="Times New Roman" w:cs="Times New Roman"/>
          <w:sz w:val="28"/>
          <w:szCs w:val="28"/>
        </w:rPr>
        <w:t>2</w:t>
      </w:r>
      <w:r w:rsidR="00641631" w:rsidRPr="002D44CF">
        <w:rPr>
          <w:rFonts w:ascii="Times New Roman" w:hAnsi="Times New Roman" w:cs="Times New Roman"/>
          <w:sz w:val="28"/>
          <w:szCs w:val="28"/>
        </w:rPr>
        <w:t>.  Опубликовать  постановление  в  Информационном  бюллетене  органов  местного  самоуправления  муници</w:t>
      </w:r>
      <w:r w:rsidR="006364FA" w:rsidRPr="002D44CF">
        <w:rPr>
          <w:rFonts w:ascii="Times New Roman" w:hAnsi="Times New Roman" w:cs="Times New Roman"/>
          <w:sz w:val="28"/>
          <w:szCs w:val="28"/>
        </w:rPr>
        <w:t xml:space="preserve">пального  образования  </w:t>
      </w:r>
      <w:proofErr w:type="spellStart"/>
      <w:r w:rsidR="006364FA" w:rsidRPr="002D44CF">
        <w:rPr>
          <w:rFonts w:ascii="Times New Roman" w:hAnsi="Times New Roman" w:cs="Times New Roman"/>
          <w:sz w:val="28"/>
          <w:szCs w:val="28"/>
        </w:rPr>
        <w:t>Мелет</w:t>
      </w:r>
      <w:r w:rsidR="00641631" w:rsidRPr="002D44CF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641631" w:rsidRPr="002D44CF">
        <w:rPr>
          <w:rFonts w:ascii="Times New Roman" w:hAnsi="Times New Roman" w:cs="Times New Roman"/>
          <w:sz w:val="28"/>
          <w:szCs w:val="28"/>
        </w:rPr>
        <w:t xml:space="preserve">  сельское  поселение.</w:t>
      </w:r>
    </w:p>
    <w:p w:rsidR="000A6B1A" w:rsidRPr="002D44CF" w:rsidRDefault="000A6B1A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44CF" w:rsidRDefault="002D44CF" w:rsidP="002D44CF">
      <w:pPr>
        <w:pStyle w:val="Standard"/>
        <w:spacing w:line="360" w:lineRule="auto"/>
        <w:ind w:firstLine="567"/>
        <w:jc w:val="both"/>
        <w:rPr>
          <w:lang w:val="ru-RU"/>
        </w:rPr>
      </w:pPr>
      <w:bookmarkStart w:id="0" w:name="Par29"/>
      <w:bookmarkEnd w:id="0"/>
      <w:r>
        <w:rPr>
          <w:rFonts w:cs="Times New Roman"/>
          <w:sz w:val="28"/>
          <w:szCs w:val="28"/>
          <w:lang w:val="ru-RU" w:eastAsia="ar-SA"/>
        </w:rPr>
        <w:tab/>
      </w:r>
    </w:p>
    <w:p w:rsidR="002D44CF" w:rsidRDefault="002D44CF" w:rsidP="002D44CF">
      <w:pPr>
        <w:pStyle w:val="Standard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ar-SA"/>
        </w:rPr>
        <w:t xml:space="preserve">Глава администрации </w:t>
      </w:r>
      <w:r>
        <w:rPr>
          <w:sz w:val="28"/>
          <w:szCs w:val="28"/>
          <w:lang w:val="ru-RU"/>
        </w:rPr>
        <w:t>Мелетского</w:t>
      </w:r>
    </w:p>
    <w:p w:rsidR="002D44CF" w:rsidRPr="00847468" w:rsidRDefault="002D44CF" w:rsidP="002D44CF">
      <w:pPr>
        <w:pStyle w:val="Standard"/>
        <w:spacing w:line="360" w:lineRule="auto"/>
        <w:ind w:firstLine="567"/>
        <w:jc w:val="both"/>
        <w:rPr>
          <w:lang w:val="ru-RU"/>
        </w:rPr>
      </w:pPr>
      <w:r w:rsidRPr="006A1912">
        <w:rPr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сельского поселения    </w:t>
      </w:r>
      <w:bookmarkStart w:id="1" w:name="_GoBack"/>
      <w:bookmarkEnd w:id="1"/>
      <w:r>
        <w:rPr>
          <w:rFonts w:cs="Times New Roman"/>
          <w:sz w:val="28"/>
          <w:szCs w:val="28"/>
          <w:lang w:val="ru-RU"/>
        </w:rPr>
        <w:t xml:space="preserve">                                              О.М. Сметанина </w:t>
      </w:r>
    </w:p>
    <w:p w:rsidR="000A6B1A" w:rsidRDefault="000A6B1A" w:rsidP="00E85227">
      <w:pPr>
        <w:rPr>
          <w:rFonts w:ascii="Times New Roman" w:hAnsi="Times New Roman" w:cs="Times New Roman"/>
          <w:sz w:val="28"/>
          <w:szCs w:val="28"/>
        </w:rPr>
      </w:pPr>
    </w:p>
    <w:p w:rsidR="00A30AC8" w:rsidRDefault="00A30AC8" w:rsidP="00E85227">
      <w:pPr>
        <w:rPr>
          <w:rFonts w:ascii="Times New Roman" w:hAnsi="Times New Roman" w:cs="Times New Roman"/>
          <w:sz w:val="28"/>
          <w:szCs w:val="28"/>
        </w:rPr>
      </w:pPr>
    </w:p>
    <w:p w:rsidR="002D44CF" w:rsidRDefault="002D44CF" w:rsidP="00E85227">
      <w:pPr>
        <w:rPr>
          <w:rFonts w:ascii="Times New Roman" w:hAnsi="Times New Roman" w:cs="Times New Roman"/>
          <w:sz w:val="28"/>
          <w:szCs w:val="28"/>
        </w:rPr>
      </w:pPr>
    </w:p>
    <w:p w:rsidR="002D44CF" w:rsidRPr="00A30AC8" w:rsidRDefault="002D44CF" w:rsidP="00E85227">
      <w:pPr>
        <w:rPr>
          <w:rFonts w:ascii="Times New Roman" w:hAnsi="Times New Roman" w:cs="Times New Roman"/>
          <w:sz w:val="24"/>
          <w:szCs w:val="24"/>
        </w:rPr>
      </w:pPr>
      <w:r w:rsidRPr="00A30AC8">
        <w:rPr>
          <w:rFonts w:ascii="Times New Roman" w:hAnsi="Times New Roman" w:cs="Times New Roman"/>
          <w:sz w:val="24"/>
          <w:szCs w:val="24"/>
        </w:rPr>
        <w:t>исп. Петиганова З.Д</w:t>
      </w:r>
    </w:p>
    <w:p w:rsidR="002D44CF" w:rsidRPr="00A30AC8" w:rsidRDefault="002D44CF" w:rsidP="00E85227">
      <w:pPr>
        <w:rPr>
          <w:rFonts w:ascii="Times New Roman" w:hAnsi="Times New Roman" w:cs="Times New Roman"/>
          <w:sz w:val="24"/>
          <w:szCs w:val="24"/>
        </w:rPr>
      </w:pPr>
      <w:r w:rsidRPr="00A30AC8">
        <w:rPr>
          <w:rFonts w:ascii="Times New Roman" w:hAnsi="Times New Roman" w:cs="Times New Roman"/>
          <w:sz w:val="24"/>
          <w:szCs w:val="24"/>
        </w:rPr>
        <w:t>тел. 30115</w:t>
      </w:r>
    </w:p>
    <w:sectPr w:rsidR="002D44CF" w:rsidRPr="00A30AC8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AE8" w:rsidRDefault="00625AE8" w:rsidP="002D44CF">
      <w:pPr>
        <w:spacing w:after="0" w:line="240" w:lineRule="auto"/>
      </w:pPr>
      <w:r>
        <w:separator/>
      </w:r>
    </w:p>
  </w:endnote>
  <w:endnote w:type="continuationSeparator" w:id="0">
    <w:p w:rsidR="00625AE8" w:rsidRDefault="00625AE8" w:rsidP="002D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AE8" w:rsidRDefault="00625AE8" w:rsidP="002D44CF">
      <w:pPr>
        <w:spacing w:after="0" w:line="240" w:lineRule="auto"/>
      </w:pPr>
      <w:r>
        <w:separator/>
      </w:r>
    </w:p>
  </w:footnote>
  <w:footnote w:type="continuationSeparator" w:id="0">
    <w:p w:rsidR="00625AE8" w:rsidRDefault="00625AE8" w:rsidP="002D4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85227"/>
    <w:rsid w:val="0001242A"/>
    <w:rsid w:val="000362F7"/>
    <w:rsid w:val="00095D7E"/>
    <w:rsid w:val="000A6B1A"/>
    <w:rsid w:val="000D7494"/>
    <w:rsid w:val="0013663F"/>
    <w:rsid w:val="00145EB8"/>
    <w:rsid w:val="001C648F"/>
    <w:rsid w:val="001E6280"/>
    <w:rsid w:val="002719B6"/>
    <w:rsid w:val="00283116"/>
    <w:rsid w:val="00293B2B"/>
    <w:rsid w:val="002D44CF"/>
    <w:rsid w:val="00377EC5"/>
    <w:rsid w:val="00401676"/>
    <w:rsid w:val="004163B5"/>
    <w:rsid w:val="00450EA2"/>
    <w:rsid w:val="00457F01"/>
    <w:rsid w:val="00513BE9"/>
    <w:rsid w:val="00625AE8"/>
    <w:rsid w:val="006364FA"/>
    <w:rsid w:val="00641631"/>
    <w:rsid w:val="006451AA"/>
    <w:rsid w:val="00687731"/>
    <w:rsid w:val="00750EAF"/>
    <w:rsid w:val="007B55B6"/>
    <w:rsid w:val="007E66B0"/>
    <w:rsid w:val="008545B6"/>
    <w:rsid w:val="009308E6"/>
    <w:rsid w:val="0094394F"/>
    <w:rsid w:val="009811B8"/>
    <w:rsid w:val="009A42F6"/>
    <w:rsid w:val="009E3558"/>
    <w:rsid w:val="00A17B93"/>
    <w:rsid w:val="00A30AC8"/>
    <w:rsid w:val="00A864A2"/>
    <w:rsid w:val="00AA7606"/>
    <w:rsid w:val="00AB2DBB"/>
    <w:rsid w:val="00B471D5"/>
    <w:rsid w:val="00B746CF"/>
    <w:rsid w:val="00B874A5"/>
    <w:rsid w:val="00B90555"/>
    <w:rsid w:val="00BD14EE"/>
    <w:rsid w:val="00C005F9"/>
    <w:rsid w:val="00CA5F95"/>
    <w:rsid w:val="00D669C2"/>
    <w:rsid w:val="00D70879"/>
    <w:rsid w:val="00D96FE3"/>
    <w:rsid w:val="00E04FFA"/>
    <w:rsid w:val="00E22257"/>
    <w:rsid w:val="00E4386D"/>
    <w:rsid w:val="00E66B04"/>
    <w:rsid w:val="00E85227"/>
    <w:rsid w:val="00EE0B9F"/>
    <w:rsid w:val="00F47341"/>
    <w:rsid w:val="00F64877"/>
    <w:rsid w:val="00F6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A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52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semiHidden/>
    <w:unhideWhenUsed/>
    <w:rsid w:val="009E3558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42A"/>
    <w:rPr>
      <w:b/>
      <w:bCs/>
    </w:rPr>
  </w:style>
  <w:style w:type="paragraph" w:customStyle="1" w:styleId="Standard">
    <w:name w:val="Standard"/>
    <w:qFormat/>
    <w:rsid w:val="002D44CF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5">
    <w:name w:val="header"/>
    <w:basedOn w:val="a"/>
    <w:link w:val="a6"/>
    <w:uiPriority w:val="99"/>
    <w:semiHidden/>
    <w:unhideWhenUsed/>
    <w:rsid w:val="002D4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44CF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D4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44CF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Прокуратура Кировской области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Андрей В. Рябов</dc:creator>
  <cp:lastModifiedBy>Пользователь Windows</cp:lastModifiedBy>
  <cp:revision>4</cp:revision>
  <cp:lastPrinted>2019-10-01T11:36:00Z</cp:lastPrinted>
  <dcterms:created xsi:type="dcterms:W3CDTF">2023-04-05T12:34:00Z</dcterms:created>
  <dcterms:modified xsi:type="dcterms:W3CDTF">2023-04-05T12:59:00Z</dcterms:modified>
</cp:coreProperties>
</file>